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EE078" w14:textId="787B1223" w:rsidR="00C54E8D" w:rsidRPr="002949E9" w:rsidRDefault="00C54E8D" w:rsidP="009F71EE">
      <w:pPr>
        <w:jc w:val="center"/>
        <w:rPr>
          <w:b/>
          <w:sz w:val="22"/>
          <w:szCs w:val="22"/>
        </w:rPr>
      </w:pPr>
      <w:proofErr w:type="spellStart"/>
      <w:r w:rsidRPr="002949E9">
        <w:rPr>
          <w:b/>
          <w:sz w:val="22"/>
          <w:szCs w:val="22"/>
        </w:rPr>
        <w:t>I.Calvino</w:t>
      </w:r>
      <w:proofErr w:type="spellEnd"/>
      <w:r w:rsidRPr="002949E9">
        <w:rPr>
          <w:b/>
          <w:sz w:val="22"/>
          <w:szCs w:val="22"/>
        </w:rPr>
        <w:t xml:space="preserve">, </w:t>
      </w:r>
      <w:r w:rsidRPr="002949E9">
        <w:rPr>
          <w:b/>
          <w:i/>
          <w:sz w:val="22"/>
          <w:szCs w:val="22"/>
        </w:rPr>
        <w:t>Solidarietà</w:t>
      </w:r>
      <w:r w:rsidR="004D0831" w:rsidRPr="002949E9">
        <w:rPr>
          <w:b/>
          <w:sz w:val="22"/>
          <w:szCs w:val="22"/>
        </w:rPr>
        <w:t xml:space="preserve"> (1943)</w:t>
      </w:r>
    </w:p>
    <w:p w14:paraId="3EA643F8" w14:textId="77777777" w:rsidR="00C54E8D" w:rsidRPr="002949E9" w:rsidRDefault="00C54E8D" w:rsidP="00C54E8D">
      <w:pPr>
        <w:rPr>
          <w:sz w:val="22"/>
          <w:szCs w:val="22"/>
        </w:rPr>
      </w:pPr>
    </w:p>
    <w:p w14:paraId="01D53A15" w14:textId="77777777" w:rsidR="009F71EE" w:rsidRPr="002949E9" w:rsidRDefault="009F71EE" w:rsidP="00C54E8D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38"/>
      </w:tblGrid>
      <w:tr w:rsidR="004D0831" w:rsidRPr="002949E9" w14:paraId="4DD0FDAD" w14:textId="77777777" w:rsidTr="004D0831">
        <w:tc>
          <w:tcPr>
            <w:tcW w:w="534" w:type="dxa"/>
          </w:tcPr>
          <w:p w14:paraId="508E8EE3" w14:textId="59EDE804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080C75BB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610D438D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54E5500A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C3C64F9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5</w:t>
            </w:r>
          </w:p>
          <w:p w14:paraId="30E7E097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4A9FC68A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6E90731F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0F4A4152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69D680B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10</w:t>
            </w:r>
          </w:p>
          <w:p w14:paraId="461129C2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1B7BD5F7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8CC1A14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491157B1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95E06D4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15</w:t>
            </w:r>
          </w:p>
          <w:p w14:paraId="09CCD716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126422F0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269D10A7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294AABC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4C66E6DB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20</w:t>
            </w:r>
          </w:p>
          <w:p w14:paraId="522EFE65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6FE2594E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598905C3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8AEF090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6A4FC5A3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25</w:t>
            </w:r>
          </w:p>
          <w:p w14:paraId="5B2D409D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214B900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200A1968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E7D6D8B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6CE04143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30</w:t>
            </w:r>
          </w:p>
          <w:p w14:paraId="69798C54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7094FCC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B474AC8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90CB64B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7BA3AB5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35</w:t>
            </w:r>
          </w:p>
          <w:p w14:paraId="68447EF2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26C6F43D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9949856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14A4DC5C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13A662FB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40</w:t>
            </w:r>
          </w:p>
          <w:p w14:paraId="58CE0A19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3663839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3387C610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7AC62841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1F033AA7" w14:textId="77777777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45</w:t>
            </w:r>
          </w:p>
          <w:p w14:paraId="16EAC902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482E0640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  <w:p w14:paraId="16664F3F" w14:textId="77777777" w:rsidR="004D0831" w:rsidRPr="002949E9" w:rsidRDefault="004D0831" w:rsidP="00C54E8D">
            <w:pPr>
              <w:rPr>
                <w:sz w:val="22"/>
                <w:szCs w:val="22"/>
              </w:rPr>
            </w:pPr>
          </w:p>
        </w:tc>
        <w:tc>
          <w:tcPr>
            <w:tcW w:w="9238" w:type="dxa"/>
          </w:tcPr>
          <w:p w14:paraId="10059F02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Mi fermai a guardarli.</w:t>
            </w:r>
          </w:p>
          <w:p w14:paraId="42B1C839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Lavoravano così, di notte, in quella via appartata, intorno alla saracinesca di un negozio.</w:t>
            </w:r>
          </w:p>
          <w:p w14:paraId="395B0AE6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Era una saracinesca pesante: loro facevano leva con un palo di ferro ma quella non si alzava.</w:t>
            </w:r>
          </w:p>
          <w:p w14:paraId="74BDEB60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Passavo di lì, solo e per caso. Mi attaccai anch’io al palo a far forza. Loro mi fecero posto.</w:t>
            </w:r>
          </w:p>
          <w:p w14:paraId="34FBA934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Non s’andava bene a tempo; io feci “</w:t>
            </w:r>
            <w:proofErr w:type="spellStart"/>
            <w:r w:rsidRPr="002949E9">
              <w:rPr>
                <w:sz w:val="22"/>
                <w:szCs w:val="22"/>
              </w:rPr>
              <w:t>Ooh</w:t>
            </w:r>
            <w:proofErr w:type="spellEnd"/>
            <w:r w:rsidRPr="002949E9">
              <w:rPr>
                <w:sz w:val="22"/>
                <w:szCs w:val="22"/>
              </w:rPr>
              <w:t>-op!” Il compagno di destra mi diede una gomitata e, piano: – Zitto! – mi disse – sei matto! Vuoi che ci sentano?</w:t>
            </w:r>
          </w:p>
          <w:p w14:paraId="3596F5F3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Io scossi il capo come a dire che mi era sfuggito.</w:t>
            </w:r>
          </w:p>
          <w:p w14:paraId="7B663EBF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Ci mettemmo un po’ e sudammo ma alla fine l’alzammo tanto che si poteva passarci. Ci di guardò in faccia, contenti. Poi s’entrò. A me diedero da tenere un sacco. Gli altri portavano la roba e la mettevano dentro.</w:t>
            </w:r>
          </w:p>
          <w:p w14:paraId="1C820C91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Purché non arrivino quei vigliacchi della polizia! – dicevano.</w:t>
            </w:r>
          </w:p>
          <w:p w14:paraId="4428CECC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Davvero – rispondevo io.  – Vigliacchi che non sono altro! – Zitto. Non senti rumore di passi? – facevano ogni tanto. Io tendevo le orecchie con un po’ di paura. – Ma no, non sono loro! – rispondevo.</w:t>
            </w:r>
          </w:p>
          <w:p w14:paraId="6C9243D2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Quelli arrivano sempre quando meno ce li si aspetta! – mi faceva uno.</w:t>
            </w:r>
          </w:p>
          <w:p w14:paraId="4240B5B7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Io scuotevo il capo. – Ammazzarli tutti, si dovrebbe – dicevo.</w:t>
            </w:r>
          </w:p>
          <w:p w14:paraId="47881302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Poi mi dissero di andare un po’ fuori, alla svolta, a vedere se arrivava nessuno. Io andai.</w:t>
            </w:r>
          </w:p>
          <w:p w14:paraId="4A4E1249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Fuori, alla svolta, c’erano degli altri, rasenti ai muri, nascosti negli angoli, che venivano avanti. Mi ci misi anch’io.</w:t>
            </w:r>
          </w:p>
          <w:p w14:paraId="30205D34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Dei rumori laggiù, verso quei negozi – disse quello che mi era vicino.</w:t>
            </w:r>
          </w:p>
          <w:p w14:paraId="64A44FD5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Io feci capolino.</w:t>
            </w:r>
          </w:p>
          <w:p w14:paraId="0E978436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Metti la testa dentro, imbecille, che se ci vedono ci scappano un’altra volta – bisbigliò.</w:t>
            </w:r>
          </w:p>
          <w:p w14:paraId="65B7B952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Guardavo… – mi scusai, e m’acquattai al muro.</w:t>
            </w:r>
          </w:p>
          <w:p w14:paraId="544D7759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 xml:space="preserve">– Se ci riesce di aggirarli senza che se ne accorgano – fece un altro – li prendiamo in trappola tanti quanti sono. </w:t>
            </w:r>
          </w:p>
          <w:p w14:paraId="3AE87523" w14:textId="0AFF6231" w:rsidR="004D0831" w:rsidRPr="002949E9" w:rsidRDefault="00A01CAF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 xml:space="preserve"> C</w:t>
            </w:r>
            <w:r w:rsidR="004D0831" w:rsidRPr="002949E9">
              <w:rPr>
                <w:sz w:val="22"/>
                <w:szCs w:val="22"/>
              </w:rPr>
              <w:t>i guardavamo l’un l’altro, con gli occhi lustri.</w:t>
            </w:r>
          </w:p>
          <w:p w14:paraId="02E29776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Non ci scappano più – dissi.</w:t>
            </w:r>
          </w:p>
          <w:p w14:paraId="49D931E1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Finalmente riusciremo a coglierli con le mani nel sacco – fece uno.</w:t>
            </w:r>
          </w:p>
          <w:p w14:paraId="2C5B5E6E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Era ora – dissi io.</w:t>
            </w:r>
          </w:p>
          <w:p w14:paraId="48427CB3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Cani di delinquenti, svaligiare così i negozi! – disse quello.</w:t>
            </w:r>
          </w:p>
          <w:p w14:paraId="39B6B798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Cani, cani! – ripetei io con rabbia,</w:t>
            </w:r>
          </w:p>
          <w:p w14:paraId="31AE1085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Mi mandarono un po’ avanti, a vedere. Capitai dentro il negozio.</w:t>
            </w:r>
          </w:p>
          <w:p w14:paraId="7DBC9109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 xml:space="preserve">– Ormai – diceva uno mettendo in </w:t>
            </w:r>
            <w:proofErr w:type="spellStart"/>
            <w:r w:rsidRPr="002949E9">
              <w:rPr>
                <w:sz w:val="22"/>
                <w:szCs w:val="22"/>
              </w:rPr>
              <w:t>ispalla</w:t>
            </w:r>
            <w:proofErr w:type="spellEnd"/>
            <w:r w:rsidRPr="002949E9">
              <w:rPr>
                <w:sz w:val="22"/>
                <w:szCs w:val="22"/>
              </w:rPr>
              <w:t xml:space="preserve"> un sacco – non ci pigliano più.</w:t>
            </w:r>
          </w:p>
          <w:p w14:paraId="4614F47D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Svelti – disse un altro – tagliamo via dal retrobottega! Così gli scappiamo di sotto al naso.</w:t>
            </w:r>
          </w:p>
          <w:p w14:paraId="2CF440BE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Avevamo tutti un sorriso di trionfo sulle labbra. – Resteranno con un bel palmo di naso – dissi. E si sgattaiolò dal retrobottega.</w:t>
            </w:r>
          </w:p>
          <w:p w14:paraId="316490FE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Ancora una volta che li giochiamo come merli! – dicevano. Su quella si sentì: – Alto là, chi va là – e le luci si accesero. Noi ci acquattammo dietro un nascondiglio, pallidi, e ci prendemmo per mano. Quelli entrarono anche lì, non ci videro, girarono. Noi schizzammo fuori e via a gambe levate. – Gliela abbiamo fatta! Gridammo. Io inciampai due o tre volte e rimasi indietro. Mi trovai in mezzo agli altri che correvano pure.</w:t>
            </w:r>
          </w:p>
          <w:p w14:paraId="7A1B1D30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– Dai – mi dissero – che li raggiungiamo.</w:t>
            </w:r>
          </w:p>
          <w:p w14:paraId="7D3BAE20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E tutti si galoppava pei vicoli, inseguendo. – Corri di qua, taglia di là – ci si diceva e quelli ci avanzavano ormai di poco, e si gridava: – Dai che non ci scappano.</w:t>
            </w:r>
          </w:p>
          <w:p w14:paraId="7593ECD8" w14:textId="77777777" w:rsidR="004D0831" w:rsidRPr="002949E9" w:rsidRDefault="004D0831" w:rsidP="004D0831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Io riuscii a mettermi alle calcagna di uno. Quello mi disse: – Bravo, sei riuscito a scappare. Forza, da questa parte, che facciamo perdere le tracce! – e io mi accodai a lui. Dopo un po’ mi trovai solo, in un vicolo. Uno mi scantonò vicino, mi disse correndo: – Dai, da questa parte, li ho visti io, non possono essersi allontanati –. Io corsi un po’ dietro a lui.</w:t>
            </w:r>
          </w:p>
          <w:p w14:paraId="6DFAE931" w14:textId="1B2C5875" w:rsidR="004D0831" w:rsidRPr="002949E9" w:rsidRDefault="004D0831" w:rsidP="00C54E8D">
            <w:pPr>
              <w:rPr>
                <w:sz w:val="22"/>
                <w:szCs w:val="22"/>
              </w:rPr>
            </w:pPr>
            <w:r w:rsidRPr="002949E9">
              <w:rPr>
                <w:sz w:val="22"/>
                <w:szCs w:val="22"/>
              </w:rPr>
              <w:t>Poi mi fermai, sudato. Non c’era più nessuno, non si sentivano più grida. Rimasi con le mani in tasca e ripresi a passeggiare, solo e a caso.</w:t>
            </w:r>
          </w:p>
        </w:tc>
      </w:tr>
    </w:tbl>
    <w:p w14:paraId="0B8A5BE9" w14:textId="77777777" w:rsidR="00C54E8D" w:rsidRPr="002949E9" w:rsidRDefault="00C54E8D" w:rsidP="00C54E8D">
      <w:pPr>
        <w:rPr>
          <w:sz w:val="22"/>
          <w:szCs w:val="22"/>
        </w:rPr>
      </w:pPr>
    </w:p>
    <w:p w14:paraId="7BFC219D" w14:textId="77777777" w:rsidR="00557B65" w:rsidRPr="002949E9" w:rsidRDefault="00557B65">
      <w:pPr>
        <w:rPr>
          <w:sz w:val="22"/>
          <w:szCs w:val="22"/>
        </w:rPr>
      </w:pPr>
    </w:p>
    <w:sectPr w:rsidR="00557B65" w:rsidRPr="002949E9" w:rsidSect="00235A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8D"/>
    <w:rsid w:val="000E7B7A"/>
    <w:rsid w:val="00235AE1"/>
    <w:rsid w:val="002949E9"/>
    <w:rsid w:val="004D0831"/>
    <w:rsid w:val="00557B65"/>
    <w:rsid w:val="009F71EE"/>
    <w:rsid w:val="00A01CAF"/>
    <w:rsid w:val="00C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7C035495"/>
  <w14:defaultImageDpi w14:val="300"/>
  <w15:docId w15:val="{05E694A7-276C-3149-8E54-4AD25123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 Contestabile</dc:creator>
  <cp:keywords/>
  <dc:description/>
  <cp:lastModifiedBy>mc</cp:lastModifiedBy>
  <cp:revision>6</cp:revision>
  <cp:lastPrinted>2012-11-23T08:15:00Z</cp:lastPrinted>
  <dcterms:created xsi:type="dcterms:W3CDTF">2012-11-15T19:35:00Z</dcterms:created>
  <dcterms:modified xsi:type="dcterms:W3CDTF">2021-02-12T15:42:00Z</dcterms:modified>
</cp:coreProperties>
</file>